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473"/>
        <w:gridCol w:w="6627"/>
      </w:tblGrid>
      <w:tr w:rsidR="007339B3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7339B3" w:rsidRPr="00365AFA" w:rsidRDefault="00365AFA" w:rsidP="00365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Педагоги ДОУ используют в работе с воспитанниками, в том числе с огр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ниченными возможностями здоровья и детьми-инвалидами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а также родителями (з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конными представителями детей)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э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лектронные образовательные ресурсы: </w:t>
            </w:r>
          </w:p>
          <w:p w:rsidR="007339B3" w:rsidRPr="00365AFA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образовательные сайты, методические ресурсы для воспитателей, электронные би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лиотеки, сайты детских писателей, электронные периодические издания для детей и педагогов, виртуальные детские журналы сайты для педагогов, родителей </w:t>
            </w:r>
          </w:p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339B3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35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Образовательные сайты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7339B3" w:rsidRPr="007339B3" w:rsidRDefault="009936D9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6" w:history="1">
              <w:r w:rsidR="007339B3" w:rsidRPr="007339B3">
                <w:rPr>
                  <w:rStyle w:val="a4"/>
                  <w:b/>
                  <w:color w:val="1F497D" w:themeColor="text2"/>
                </w:rPr>
                <w:t>http://xn--80abucjiibhv9a.xn--p1ai/</w:t>
              </w:r>
            </w:hyperlink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339B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Министерство образования и науки РФ. </w:t>
            </w:r>
          </w:p>
        </w:tc>
      </w:tr>
      <w:tr w:rsidR="007339B3" w:rsidRPr="00AB2123" w:rsidTr="009E3355"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7339B3" w:rsidRPr="007339B3" w:rsidRDefault="007339B3" w:rsidP="009E3355">
            <w:pPr>
              <w:spacing w:after="0" w:line="240" w:lineRule="auto"/>
              <w:rPr>
                <w:b/>
                <w:color w:val="1F497D" w:themeColor="text2"/>
              </w:rPr>
            </w:pPr>
            <w:r w:rsidRPr="009E3355">
              <w:rPr>
                <w:b/>
                <w:color w:val="1F497D" w:themeColor="text2"/>
              </w:rPr>
              <w:t>http://www.apkpro.ru/</w:t>
            </w:r>
          </w:p>
        </w:tc>
        <w:tc>
          <w:tcPr>
            <w:tcW w:w="6627" w:type="dxa"/>
          </w:tcPr>
          <w:p w:rsidR="007339B3" w:rsidRPr="00AB212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т профессиональной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реподготовки работников образования</w:t>
            </w:r>
          </w:p>
        </w:tc>
      </w:tr>
      <w:tr w:rsidR="007339B3" w:rsidRPr="00AB2123" w:rsidTr="009E3355">
        <w:trPr>
          <w:trHeight w:val="300"/>
        </w:trPr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7339B3" w:rsidRPr="007339B3" w:rsidRDefault="009936D9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7" w:history="1">
              <w:r w:rsidR="007339B3" w:rsidRPr="007339B3">
                <w:rPr>
                  <w:rStyle w:val="a4"/>
                  <w:b/>
                  <w:color w:val="1F497D" w:themeColor="text2"/>
                </w:rPr>
                <w:t>http://obrnadzor.gov.ru/ru/</w:t>
              </w:r>
            </w:hyperlink>
          </w:p>
        </w:tc>
        <w:tc>
          <w:tcPr>
            <w:tcW w:w="6627" w:type="dxa"/>
          </w:tcPr>
          <w:p w:rsidR="007339B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Федеральное агентство по образованию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all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school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новным вопросам общего образования,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низация, современная рыночная структура, специализиру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261"/>
              <w:gridCol w:w="6509"/>
            </w:tblGrid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adalin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mospsy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Психологическое ко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сультирование по вопросам детско-родительских и семе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й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ных отношений, развивающие занятия с детьми дошкольн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 возраста (диагностика и развитие мышления, речи, пам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ти, внимания, творческих способностей), подготовка ребе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 к школе.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фицит внимания, повышенная агрессивность, тревожность,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медлительность, аутизм, детские страхи, неврозы у детей, задержка психического развития.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ции по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лям психологии, в том числе - по детской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лей.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тей, родителей и воспитателей с творчеством художников-иллюстраторов детских книг (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ва,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Конашевича, Лебедева, Мавриной, Митрохина, Пахом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ва, Рачева,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вательное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развив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ющие и логические, а также кроссворды, загадки, перевё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тыши, считалки, пословицы, шарады, ребусы.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мы, статьи о дошкольных программах. 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AB2123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тессори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Лены Даниловой. Он существует с 1999 года и является одним из первых сайтов для воспитателя и родителей в ро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сийском Интернете.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мещены материалы о различных методиках; в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расскажет заботливым мамам и папам о том, как сделать 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 xml:space="preserve">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котерапия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ароматерапия и многое другое.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крась-ка!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бома,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4" w:history="1">
                    <w:r w:rsidRPr="00AB212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народные и авторские сказки со всех уголков планеты.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ресурсы. Сайты для детей.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стов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; </w:t>
                  </w:r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тации для воспитателей, конспекты занятий, материалы по безопасности жизнедеятельности, игры, сказки, песенки; 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ботает форум.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9936D9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</w:rPr>
                  </w:pPr>
                  <w:hyperlink r:id="rId4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com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Удобный поиск позв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ляет отыскать сказку по народности или по автору.</w:t>
                  </w:r>
                </w:p>
              </w:tc>
            </w:tr>
            <w:tr w:rsidR="00365AFA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Default="00365AFA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936D9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45D0" w:rsidRPr="009E3355" w:rsidRDefault="00EA45D0" w:rsidP="0036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rPr>
          <w:trHeight w:val="299"/>
        </w:trPr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КАТАЛОГИ БИБ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ЛИОТЕК. ЭЛЕКТРОННЫЕ БИБЛИОТЕКИ.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ов. Все сайты детской тематики.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ные и авторские сказки, стихи и рассказы для детей.</w:t>
            </w: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рам. Полезные ссылки: Сайты для родителей; Электронные архивы.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рую любой пользователь окунается в волшебный мир поэзии.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Здесь можно услышать голоса замечательных русских и зар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бежных авторов, получить наслаждение от встречи с давно любимыми или новыми произведениями. В библиотеке 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TALES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книги, имеющиеся в библиотеке, классифицированы по разделам: детективы, домашнее хозяйство, женские романы, история, классика, 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жены тексты классической и современной литературы не только русских авторов, но и зарубежных.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Default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странных языках.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ЭНЦИКЛОПЕДИИ, СЛОВАРИ, СПРАВОЧНИКИ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дневно на сайте появляются более десятка новых ответов от квалифицированных педагогов - учителей школ и воспитат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child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proofErr w:type="gramStart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кулинарии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здоровья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пьютера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9E3355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books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Русский биографический словарь. Выборка статей из Энци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лопедического словаря Брокгауза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телей российской истории и культуры, статьи о русских 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лумифических и фольклорных персонажах), портреты гербы.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СА</w:t>
            </w:r>
            <w:r w:rsidR="009E335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ЙТЫ ДЕТСКИХ ПИСАТЕЛЕЙ (ПОЭТОВ)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черью - Ариадной Павловной Бажовой; фотоальбом. Сказы. Ссылки: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сказы 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жова.bazhov.ural.ru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Сайт, посвящён жизни и творчеству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мечательной детской писательницы Веры Васильевны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линой</w:t>
            </w:r>
            <w:proofErr w:type="spell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ведению любого автора.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sky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art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ХансКристиан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дения Х.К. Андерсена, переведённые на русский язык. Мат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museum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Default="009936D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C17FBC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Э.Н.Успенского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 Все произведения Э.Н.Успенского.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365AF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ЭЛЕКТРОННЫЕ ПЕРИОДИЧЕСКИЕ ИЗДАНИЯ ДЛЯ ДЕТЕЙ И </w:t>
            </w:r>
            <w:r w:rsidR="00365AF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ПЕДАГОГОВ </w:t>
            </w: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ДОШКОЛЬНОГО ОБРАЗОВАТЕЛЬНОГО УЧРЕЖДЕНИЯ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dob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.1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зовательной прессы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вать детей в христианских традициях.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Сервер объединения педагогических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даний. Публикуются номера газеты, а также материалы пре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метных газет, в том числе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тей от 6 до 10 лет.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лабири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ты, рассказы о животных, кулинарные рецепты, адреса др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зей.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hyperlink r:id="rId7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B2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их родителей. Обучение и развлечение дошколят. Развитие речи, забавная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математика, детская психология, уроки изобразительного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кусства, игры и конкурсы, (от 4-х лет).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детский журнал/альманах, издае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с 1992 года. Постоянные рубрики: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-клуб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mag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-клуб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4.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 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-«</w:t>
              </w:r>
              <w:proofErr w:type="spellStart"/>
              <w:r w:rsidR="00EA45D0" w:rsidRPr="00AB2123">
                <w:rPr>
                  <w:rFonts w:ascii="Times New Roman CYR" w:hAnsi="Times New Roman CYR" w:cs="Times New Roman CYR"/>
                  <w:b/>
                  <w:bCs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 3 до 8 лет.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дание знакомит детей с окружающим миром.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 каждом ном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 - рассказы о животных, растениях, сказки, загадки, разв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вающие игры, кроссворды, раскраски.. Юный читатель см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жет потрудиться: вырезать и склеить фигурку животного для своего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last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ганизует досуг всей семьи: настольные игры, комиксы, реб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сы, шутки, загадки.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ся вместе с Весёлыми человечками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 другие весёлые уроки составят уникал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ный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ческие обзоры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ВИРТУАЛЬНЫЕ ДЕТСКИЕ ЖУРНАЛЫ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EA45D0" w:rsidRPr="00AB2123" w:rsidRDefault="009936D9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read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курс юных поэтов и писателей. (Аудитория – дети от 4-х лет.)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A45D0" w:rsidRDefault="009936D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Развлекательно-познавательный детский жу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нал, существующий только в Интернете (в виртуальном 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де). Печатной версии не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Игротека, сценарии праздников, фотогалерея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зоопарк, журнал (раскраски, стихи, песенки, загадки, юмор, кроссво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ды, ребусы и многое другое).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тать сказки, рассказы о захватывающих приключениях и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гадочных открытиях. Получить уроки хороших манер, ответы на детские вопросы (рубрика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решкина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7139" w:rsidRDefault="00CB23AA" w:rsidP="00C17FBC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2123">
        <w:rPr>
          <w:rFonts w:ascii="Times New Roman CYR" w:hAnsi="Times New Roman CYR" w:cs="Times New Roman CYR"/>
          <w:b/>
          <w:bCs/>
          <w:sz w:val="28"/>
          <w:szCs w:val="28"/>
        </w:rPr>
        <w:t>ЖУРНАЛЫ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7087"/>
      </w:tblGrid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bookmarkStart w:id="1" w:name="OLE_LINK1"/>
            <w:bookmarkStart w:id="2" w:name="OLE_LINK2"/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3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http://dou.resobr.ru/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Справочник руководителя дошкольного учреждения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4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http://www.udou.ru/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Управление дошкольным образовательным учреждением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5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Дошкольное воспитание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6" w:history="1">
              <w:r w:rsidR="00CB23AA" w:rsidRPr="007C713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http://dovosp.ru/j_rds/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Ребенок в детском саду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7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http://dovosp.ru/j_mr/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8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http://dovosp.ru/j_zd/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Здоровье дошкольника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sz w:val="24"/>
              </w:rPr>
            </w:pPr>
            <w:hyperlink r:id="rId89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http://www.vdou.ru/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Воспитатель ДОУ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sz w:val="24"/>
              </w:rPr>
            </w:pPr>
            <w:hyperlink r:id="rId90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logoped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sfera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sz w:val="24"/>
              </w:rPr>
            </w:pPr>
            <w:hyperlink r:id="rId91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Дошкольная педагогика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sz w:val="24"/>
              </w:rPr>
            </w:pPr>
            <w:hyperlink r:id="rId92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http://www.doshped.ru/pril/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Оснащение педагогического процесса (приложение к Дошкольной педагогике)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402" w:type="dxa"/>
          </w:tcPr>
          <w:p w:rsidR="00CB23AA" w:rsidRPr="007C7139" w:rsidRDefault="009936D9" w:rsidP="00CB23AA">
            <w:pPr>
              <w:rPr>
                <w:sz w:val="24"/>
              </w:rPr>
            </w:pPr>
            <w:hyperlink r:id="rId93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http://vospitatel.resobr.ru/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Справочник старшего воспитателя дошкольного учреждения</w:t>
            </w:r>
          </w:p>
        </w:tc>
      </w:tr>
      <w:bookmarkEnd w:id="1"/>
      <w:bookmarkEnd w:id="2"/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23AA" w:rsidRDefault="00CB23AA" w:rsidP="00CB2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САЙТЫ ДЛЯ ПЕДАГОГОВ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0"/>
        <w:gridCol w:w="4641"/>
        <w:gridCol w:w="5618"/>
      </w:tblGrid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4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http://pochemu4ka.ru/publ/zagadki/285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«Почемучка» </w:t>
            </w:r>
          </w:p>
          <w:p w:rsidR="006A475D" w:rsidRPr="007C7139" w:rsidRDefault="006A475D" w:rsidP="000C63F8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Сайт предназначен для воспитателей дошкольных учреждений, родителей.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занятий, разв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вающих и дидактических игр, методические разр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ботки, стихи, загадки, сказки, </w:t>
            </w:r>
            <w:proofErr w:type="spellStart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и много 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тересной и полезной информации.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5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http://tanja-k.chat.ru/</w:t>
              </w:r>
            </w:hyperlink>
          </w:p>
        </w:tc>
        <w:tc>
          <w:tcPr>
            <w:tcW w:w="5618" w:type="dxa"/>
          </w:tcPr>
          <w:p w:rsidR="006A475D" w:rsidRPr="007C7139" w:rsidRDefault="000C63F8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атериалы в помощь работникам, воспитателям, физ. инструкторам, методистам детских дошкол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учреждений. 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картотека подвижных игр, материалы по физкультурно-оздоровительной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 в дошкольных учреждениях, считалки, загадки, стихи, пословицы, поговорки, кроссворды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6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http://ivalex.vistcom.ru/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работников дошкольного образования.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методические разработки, консультации для воспитателей, занятия с детьми, основы безопасности, нормативная документация ДОУ, материалы по вопросам здоровья малышей, игры с обучением, сказки, песенки, потешки.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http://www.tigrulki.ru/</w:t>
              </w:r>
            </w:hyperlink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6A475D" w:rsidRPr="007C7139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развитие детей с помощью игр и игрушек.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Разнообразные игры и методические рекомендации по занятиям с детьми, использование развивающих материалов: головоломок, мозаик, конструкторов.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8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http://www.i-gnom.ru/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гномик.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о развитии, воспитании и обучении детей д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познавательном развитии дошкольников.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6A475D" w:rsidRPr="007C7139" w:rsidRDefault="009936D9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9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http://vscolu.ru/</w:t>
              </w:r>
            </w:hyperlink>
          </w:p>
        </w:tc>
        <w:tc>
          <w:tcPr>
            <w:tcW w:w="5618" w:type="dxa"/>
          </w:tcPr>
          <w:p w:rsidR="00097690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школе» </w:t>
            </w:r>
          </w:p>
          <w:p w:rsidR="006A475D" w:rsidRPr="007C7139" w:rsidRDefault="006A475D" w:rsidP="009E3355">
            <w:pPr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разнообразные конспекты, ребусы, раскраски для использования на занятиях и самостоятельной детской деятельности.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097690" w:rsidRPr="007C7139" w:rsidRDefault="009936D9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http://ourkids.ru/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9E3355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«Наши детки».</w:t>
            </w:r>
          </w:p>
          <w:p w:rsidR="006A475D" w:rsidRPr="007C7139" w:rsidRDefault="00097690" w:rsidP="000C63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всестороннего разв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тия ребенка. Весь материал подготовлен с учетом особенностей малышей дошкольного и младшего школьного возраста, в игровой форме, не требует большого количества дорогих пособий и вполне д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ступен для занятий дома.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6A475D" w:rsidRPr="007C7139" w:rsidRDefault="009936D9" w:rsidP="00097690">
            <w:pPr>
              <w:rPr>
                <w:sz w:val="24"/>
                <w:szCs w:val="24"/>
              </w:rPr>
            </w:pPr>
            <w:hyperlink r:id="rId101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детей дошкольного возраста в де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ском саду и семье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Материалы для воспитателей - методическая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та, работа с родителями, конспекты, игры, оздор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вительная работа, праздники.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6A475D" w:rsidRPr="007C7139" w:rsidRDefault="009936D9" w:rsidP="00097690">
            <w:pPr>
              <w:rPr>
                <w:sz w:val="24"/>
                <w:szCs w:val="24"/>
              </w:rPr>
            </w:pPr>
            <w:hyperlink r:id="rId102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http://razumniki.ru/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«Раннее развитие детей».</w:t>
            </w:r>
          </w:p>
          <w:p w:rsidR="006A475D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содержит разнообразную информацию о во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питании и обучении детей от самого рождения.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097690" w:rsidRPr="007C7139" w:rsidRDefault="009936D9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http://www.logoped.ru/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Электронный портал логопедов и дефектологов,  вс</w:t>
            </w:r>
            <w:r w:rsidRPr="007C7139">
              <w:rPr>
                <w:rFonts w:cs="Times New Roman"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и коррекции речи детей и взрослых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http://kuzminaalena.blogspot.ru/</w:t>
              </w:r>
            </w:hyperlink>
          </w:p>
          <w:p w:rsidR="00097690" w:rsidRPr="007C7139" w:rsidRDefault="00097690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C63F8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в детском </w:t>
            </w:r>
            <w:r w:rsidR="007C7139"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Предназн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gramEnd"/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для заведующих, заместителей руководителя, старших воспитателей, воспитателей, специалистов детского сада, родителей и просто интересующихся.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097690" w:rsidRPr="007C7139" w:rsidRDefault="009936D9" w:rsidP="007C7139">
            <w:pPr>
              <w:rPr>
                <w:sz w:val="24"/>
                <w:szCs w:val="24"/>
              </w:rPr>
            </w:pPr>
            <w:hyperlink r:id="rId105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  <w:tc>
          <w:tcPr>
            <w:tcW w:w="5618" w:type="dxa"/>
          </w:tcPr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«Воспитатель»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 в детском саду, методики, различную информацию для воспитат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лей и родителей, а также различные развивающие занятия для детей.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41" w:type="dxa"/>
          </w:tcPr>
          <w:p w:rsidR="00097690" w:rsidRPr="009E3355" w:rsidRDefault="009936D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http://dohcolonoc.ru/</w:t>
              </w:r>
            </w:hyperlink>
          </w:p>
        </w:tc>
        <w:tc>
          <w:tcPr>
            <w:tcW w:w="5618" w:type="dxa"/>
          </w:tcPr>
          <w:p w:rsidR="00097690" w:rsidRPr="009E3355" w:rsidRDefault="007C7139" w:rsidP="007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Дошкол</w:t>
            </w:r>
            <w:r w:rsidRPr="007C7139">
              <w:rPr>
                <w:rFonts w:cs="Times New Roman"/>
                <w:b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»!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  <w:proofErr w:type="gramStart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– портал для воспитателей и педагогов.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41" w:type="dxa"/>
          </w:tcPr>
          <w:p w:rsidR="00097690" w:rsidRPr="007C7139" w:rsidRDefault="009936D9" w:rsidP="007C7139">
            <w:pPr>
              <w:rPr>
                <w:sz w:val="24"/>
                <w:szCs w:val="24"/>
              </w:rPr>
            </w:pPr>
            <w:hyperlink r:id="rId107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http://nsportal.ru/detskii-sad</w:t>
              </w:r>
            </w:hyperlink>
          </w:p>
        </w:tc>
        <w:tc>
          <w:tcPr>
            <w:tcW w:w="5618" w:type="dxa"/>
          </w:tcPr>
          <w:p w:rsidR="00097690" w:rsidRPr="009E3355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 работников образования nsportal.ru</w:t>
            </w:r>
          </w:p>
          <w:p w:rsidR="007C7139" w:rsidRPr="007C7139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 разделе "Детский сад" создано 15'802 мини-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сайтов пользователей и собрано 56'944 учебно-методических материалов с очень удобной сист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мой поиска.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http://doshkolniki.org/</w:t>
              </w:r>
            </w:hyperlink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097690" w:rsidRPr="007C7139" w:rsidRDefault="00097690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Дошкольники. </w:t>
            </w:r>
            <w:proofErr w:type="spell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org</w:t>
            </w:r>
            <w:proofErr w:type="spellEnd"/>
          </w:p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дошкольное обучение, дошкольная психология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sz w:val="24"/>
                <w:szCs w:val="24"/>
              </w:rPr>
            </w:pPr>
            <w:hyperlink r:id="rId109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http://tvoikalendar.ru/oformlenie_doy</w:t>
              </w:r>
            </w:hyperlink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детского сада.</w:t>
            </w:r>
          </w:p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краски для детей, шаблоны и многое другое.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http://vzroclyeideti.ru/</w:t>
              </w:r>
            </w:hyperlink>
          </w:p>
          <w:p w:rsidR="007C7139" w:rsidRPr="007C7139" w:rsidRDefault="007C7139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и дети.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 (папки-передвижки, оформление групп, раскраски, фоторамки, подви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ные игры)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http://vcegdaprazdnik.ru/</w:t>
              </w:r>
            </w:hyperlink>
          </w:p>
          <w:p w:rsidR="007C7139" w:rsidRPr="007C7139" w:rsidRDefault="007C7139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Всегда праздник 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краски для детей, шаб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лоны, сценарии, оформление ДОУ</w:t>
            </w:r>
          </w:p>
        </w:tc>
      </w:tr>
      <w:tr w:rsidR="007C7139" w:rsidRPr="007C7139" w:rsidTr="009E3355">
        <w:trPr>
          <w:trHeight w:val="812"/>
        </w:trPr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41" w:type="dxa"/>
          </w:tcPr>
          <w:p w:rsidR="007C7139" w:rsidRPr="007C7139" w:rsidRDefault="009936D9" w:rsidP="007C7139">
            <w:pPr>
              <w:rPr>
                <w:sz w:val="24"/>
                <w:szCs w:val="24"/>
              </w:rPr>
            </w:pPr>
            <w:hyperlink r:id="rId112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</w:tc>
        <w:tc>
          <w:tcPr>
            <w:tcW w:w="5618" w:type="dxa"/>
          </w:tcPr>
          <w:p w:rsidR="007C7139" w:rsidRPr="007C7139" w:rsidRDefault="007C713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ДЕТсад</w:t>
            </w:r>
            <w:proofErr w:type="spellEnd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Это сайт для детей и взрослых, для мал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шей и их родителей, для дошкольников и воспит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телей детских садов.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41" w:type="dxa"/>
          </w:tcPr>
          <w:p w:rsidR="007C7139" w:rsidRPr="007C7139" w:rsidRDefault="009936D9" w:rsidP="00B13773">
            <w:pPr>
              <w:rPr>
                <w:sz w:val="24"/>
                <w:szCs w:val="24"/>
              </w:rPr>
            </w:pPr>
            <w:hyperlink r:id="rId113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http://www.maaam.ru/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  <w:lang w:val="en-US"/>
              </w:rPr>
              <w:t>MAAAM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Ru</w:t>
            </w:r>
            <w:proofErr w:type="spellEnd"/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Все для воспитателей: учебные планы, конспекты, игры, конкурсы, новаторские методические разр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ботк</w:t>
            </w:r>
            <w:r>
              <w:rPr>
                <w:rFonts w:ascii="Times New Roman" w:hAnsi="Times New Roman" w:cs="Times New Roman"/>
                <w:sz w:val="24"/>
              </w:rPr>
              <w:t>и. Примеры оформления стенгазет.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41" w:type="dxa"/>
          </w:tcPr>
          <w:p w:rsidR="007C7139" w:rsidRPr="007C7139" w:rsidRDefault="009936D9" w:rsidP="00B13773">
            <w:pPr>
              <w:rPr>
                <w:sz w:val="24"/>
                <w:szCs w:val="24"/>
              </w:rPr>
            </w:pPr>
            <w:hyperlink r:id="rId114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http://detsadik.my1.ru/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Сайт "ДЕТСАД. RU"</w:t>
            </w:r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Полезный для воспитателей, нянь, родителей, б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бушек и дедушек дошколят ресурс. На нем </w:t>
            </w:r>
            <w:r w:rsidR="00AE6E31">
              <w:rPr>
                <w:rFonts w:ascii="Times New Roman" w:hAnsi="Times New Roman" w:cs="Times New Roman"/>
                <w:sz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</w:rPr>
              <w:t xml:space="preserve">ставлены </w:t>
            </w:r>
            <w:r w:rsidRPr="00B13773">
              <w:rPr>
                <w:rFonts w:ascii="Times New Roman" w:hAnsi="Times New Roman" w:cs="Times New Roman"/>
                <w:sz w:val="24"/>
              </w:rPr>
              <w:t>разработки занятий с детьми, советы де</w:t>
            </w:r>
            <w:r w:rsidRPr="00B13773">
              <w:rPr>
                <w:rFonts w:ascii="Times New Roman" w:hAnsi="Times New Roman" w:cs="Times New Roman"/>
                <w:sz w:val="24"/>
              </w:rPr>
              <w:t>т</w:t>
            </w:r>
            <w:r w:rsidRPr="00B13773">
              <w:rPr>
                <w:rFonts w:ascii="Times New Roman" w:hAnsi="Times New Roman" w:cs="Times New Roman"/>
                <w:sz w:val="24"/>
              </w:rPr>
              <w:t>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41" w:type="dxa"/>
          </w:tcPr>
          <w:p w:rsidR="007C7139" w:rsidRPr="009E3355" w:rsidRDefault="009936D9" w:rsidP="006A475D">
            <w:pPr>
              <w:rPr>
                <w:rFonts w:ascii="Times New Roman" w:hAnsi="Times New Roman" w:cs="Times New Roman"/>
                <w:sz w:val="24"/>
              </w:rPr>
            </w:pPr>
            <w:hyperlink r:id="rId115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http://vsadike.ucoz.ru/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 садике </w:t>
            </w:r>
          </w:p>
          <w:p w:rsidR="007C7139" w:rsidRPr="007C7139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 и взрослых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:rsidR="00B13773" w:rsidRPr="00B13773" w:rsidRDefault="009936D9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http://eor-np.ru/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"Развитие электронных образовательных И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тернет-ресурсов»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Это сайт нового поколения, включая культурно-познавательные сервисы, систем дистанционного общего и профессионального обучения (e-</w:t>
            </w:r>
            <w:proofErr w:type="spellStart"/>
            <w:r w:rsidRPr="00B13773">
              <w:rPr>
                <w:rFonts w:ascii="Times New Roman" w:hAnsi="Times New Roman" w:cs="Times New Roman"/>
                <w:sz w:val="24"/>
              </w:rPr>
              <w:t>learning</w:t>
            </w:r>
            <w:proofErr w:type="spellEnd"/>
            <w:r w:rsidRPr="00B13773">
              <w:rPr>
                <w:rFonts w:ascii="Times New Roman" w:hAnsi="Times New Roman" w:cs="Times New Roman"/>
                <w:sz w:val="24"/>
              </w:rPr>
              <w:t>), в том числе для использования людьми с огран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ченными возможностями".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41" w:type="dxa"/>
          </w:tcPr>
          <w:p w:rsidR="00B13773" w:rsidRPr="00B13773" w:rsidRDefault="009936D9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7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http://detsadd.narod.ru/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Default="00B13773" w:rsidP="006A47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Воспитатель </w:t>
            </w:r>
          </w:p>
          <w:p w:rsidR="00B13773" w:rsidRPr="007C7139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 xml:space="preserve">Сайт Воспитатель ориентирован на воспитателей детских садов и молодых родителей. На страницах </w:t>
            </w:r>
            <w:r w:rsidRPr="00B13773">
              <w:rPr>
                <w:rFonts w:ascii="Times New Roman" w:hAnsi="Times New Roman" w:cs="Times New Roman"/>
                <w:sz w:val="24"/>
              </w:rPr>
              <w:lastRenderedPageBreak/>
              <w:t>сайта собрано множество познавательных статей, полезных советов и рекомендаций.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641" w:type="dxa"/>
          </w:tcPr>
          <w:p w:rsidR="00B13773" w:rsidRPr="007C7139" w:rsidRDefault="009936D9" w:rsidP="00B13773">
            <w:pPr>
              <w:rPr>
                <w:sz w:val="24"/>
                <w:szCs w:val="24"/>
              </w:rPr>
            </w:pPr>
            <w:hyperlink r:id="rId118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http://vds.rusobr.ru/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сетевой многофун</w:t>
            </w:r>
            <w:r w:rsidRPr="00B13773">
              <w:rPr>
                <w:rFonts w:ascii="Times New Roman" w:hAnsi="Times New Roman" w:cs="Times New Roman"/>
                <w:sz w:val="24"/>
              </w:rPr>
              <w:t>к</w:t>
            </w:r>
            <w:r w:rsidRPr="00B13773">
              <w:rPr>
                <w:rFonts w:ascii="Times New Roman" w:hAnsi="Times New Roman" w:cs="Times New Roman"/>
                <w:sz w:val="24"/>
              </w:rPr>
              <w:t>циональный комплекс, направленный на методич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скую, информационную, консультационную и ко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муникационную помощь всем тем, кто имеет детей дошкольного возраста, кто работает в детском саду, кто руководит детскими садами.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родителей «Виртуальный детский сад»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тевой проект, предполагающий, что все родители, чьи дети не имеют возможности посещать детский сад, объединены в сеть, где они получают програ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 игр и занятий, вплоть до рекомендаций по пит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нию на каждый день. Получить доступ к сети, а впоследствии проверять правильность своих де</w:t>
            </w:r>
            <w:r w:rsidRPr="00B13773">
              <w:rPr>
                <w:rFonts w:ascii="Times New Roman" w:hAnsi="Times New Roman" w:cs="Times New Roman"/>
                <w:sz w:val="24"/>
              </w:rPr>
              <w:t>й</w:t>
            </w:r>
            <w:r w:rsidRPr="00B13773">
              <w:rPr>
                <w:rFonts w:ascii="Times New Roman" w:hAnsi="Times New Roman" w:cs="Times New Roman"/>
                <w:sz w:val="24"/>
              </w:rPr>
              <w:t>ствий родители могут на базе специально выделе</w:t>
            </w:r>
            <w:r w:rsidRPr="00B13773">
              <w:rPr>
                <w:rFonts w:ascii="Times New Roman" w:hAnsi="Times New Roman" w:cs="Times New Roman"/>
                <w:sz w:val="24"/>
              </w:rPr>
              <w:t>н</w:t>
            </w:r>
            <w:r w:rsidRPr="00B13773">
              <w:rPr>
                <w:rFonts w:ascii="Times New Roman" w:hAnsi="Times New Roman" w:cs="Times New Roman"/>
                <w:sz w:val="24"/>
              </w:rPr>
              <w:t>ных детских садов или методических центров, ос</w:t>
            </w:r>
            <w:r w:rsidRPr="00B13773">
              <w:rPr>
                <w:rFonts w:ascii="Times New Roman" w:hAnsi="Times New Roman" w:cs="Times New Roman"/>
                <w:sz w:val="24"/>
              </w:rPr>
              <w:t>у</w:t>
            </w:r>
            <w:r w:rsidRPr="00B13773">
              <w:rPr>
                <w:rFonts w:ascii="Times New Roman" w:hAnsi="Times New Roman" w:cs="Times New Roman"/>
                <w:sz w:val="24"/>
              </w:rPr>
              <w:t>ществляющих ежемесячный консультативный при</w:t>
            </w:r>
            <w:r w:rsidRPr="00B13773">
              <w:rPr>
                <w:rFonts w:cs="Times New Roman"/>
                <w:sz w:val="24"/>
              </w:rPr>
              <w:t>ѐ</w:t>
            </w:r>
            <w:proofErr w:type="gramStart"/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B13773">
              <w:rPr>
                <w:rFonts w:ascii="Times New Roman" w:hAnsi="Times New Roman" w:cs="Times New Roman"/>
                <w:sz w:val="24"/>
              </w:rPr>
              <w:t xml:space="preserve"> детей.</w:t>
            </w:r>
          </w:p>
          <w:p w:rsidR="00B13773" w:rsidRPr="007C7139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детских садов, методистов и управлений о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разования «Виртуальный детский сад» –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мех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низм для управления и организации деятельности.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41" w:type="dxa"/>
          </w:tcPr>
          <w:p w:rsidR="00B13773" w:rsidRPr="00B13773" w:rsidRDefault="009936D9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9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http://detsadclub.ru/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ДЕТСАДКЛУБ</w:t>
            </w:r>
            <w:proofErr w:type="gramStart"/>
            <w:r w:rsidRPr="00B13773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У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На сайте представлены конспекты занятий, метод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ческие наработки, материалы работы с родителями, игры, стихи, мастер-классы.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41" w:type="dxa"/>
          </w:tcPr>
          <w:p w:rsidR="00B13773" w:rsidRPr="007C7139" w:rsidRDefault="009936D9" w:rsidP="00B13773">
            <w:pPr>
              <w:rPr>
                <w:sz w:val="24"/>
                <w:szCs w:val="24"/>
              </w:rPr>
            </w:pPr>
            <w:hyperlink r:id="rId120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http://kinder-planet.ru/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Kinder-planet</w:t>
            </w:r>
            <w:proofErr w:type="spellEnd"/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воспитателей дошкольных образовател</w:t>
            </w:r>
            <w:r w:rsidRPr="00B13773">
              <w:rPr>
                <w:rFonts w:ascii="Times New Roman" w:hAnsi="Times New Roman" w:cs="Times New Roman"/>
                <w:sz w:val="24"/>
              </w:rPr>
              <w:t>ь</w:t>
            </w:r>
            <w:r w:rsidRPr="00B13773">
              <w:rPr>
                <w:rFonts w:ascii="Times New Roman" w:hAnsi="Times New Roman" w:cs="Times New Roman"/>
                <w:sz w:val="24"/>
              </w:rPr>
              <w:t>ных учреждений.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41" w:type="dxa"/>
          </w:tcPr>
          <w:p w:rsidR="007C7139" w:rsidRPr="007C7139" w:rsidRDefault="009936D9" w:rsidP="00B13773">
            <w:pPr>
              <w:rPr>
                <w:sz w:val="24"/>
                <w:szCs w:val="24"/>
              </w:rPr>
            </w:pPr>
            <w:hyperlink r:id="rId121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http://doshkolniki.com/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Дошкольники </w:t>
            </w:r>
          </w:p>
          <w:p w:rsidR="007C7139" w:rsidRPr="009E3355" w:rsidRDefault="00B13773" w:rsidP="009E33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детей, родителей, педагогов. На сайте много полезной информации для детей и родит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лей! Детские песни, детские кроссворды, стихи для детей, мультфильмы для детей, обучение для д</w:t>
            </w:r>
            <w:r w:rsidRPr="00B13773">
              <w:rPr>
                <w:rFonts w:ascii="Times New Roman" w:hAnsi="Times New Roman" w:cs="Times New Roman"/>
                <w:sz w:val="24"/>
              </w:rPr>
              <w:t>о</w:t>
            </w:r>
            <w:r w:rsidRPr="00B13773">
              <w:rPr>
                <w:rFonts w:ascii="Times New Roman" w:hAnsi="Times New Roman" w:cs="Times New Roman"/>
                <w:sz w:val="24"/>
              </w:rPr>
              <w:t>школьников, игры.</w:t>
            </w:r>
          </w:p>
        </w:tc>
      </w:tr>
    </w:tbl>
    <w:p w:rsidR="00B13773" w:rsidRDefault="00B13773" w:rsidP="00B137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И РОДИТЕЛЕЙ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35"/>
      </w:tblGrid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5635" w:type="dxa"/>
          </w:tcPr>
          <w:p w:rsid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b/>
                <w:sz w:val="24"/>
                <w:szCs w:val="24"/>
              </w:rPr>
              <w:t>етский портал « Солнышко»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для родителей, загадки, сценарии праздников, сказки, поделки.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сайт для семьи: для отцов, м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терей и детей. 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Сайт о том, как воспитывать ребенка, как научиться находить с ребенком общий язык. 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Так же, дети 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гут найти на нашем сайте интересное и для себя.</w:t>
            </w:r>
            <w:proofErr w:type="gramEnd"/>
            <w:r w:rsidR="00A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Например, стихи, сказки, умные задачки, игры, ф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кусы, головоломки, тесты, детские песни, познав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тельные статьи и многое другое.</w:t>
            </w:r>
            <w:proofErr w:type="gram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Более 10000 статей на всевозможные детские темы!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http://detskiysad.ru/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B13773" w:rsidRPr="00365AFA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ориентирован на молодых родителей, пре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 всего на мам. На страницах сайта собрано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жество познавательных статей, полезных советов и рекомендаций, ответы на самые разные вопросы, возникающие в молодых семьях, по самым разли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ным темам - от развития и воспитания детей до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цептов </w:t>
            </w:r>
            <w:r w:rsidR="00365AF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кулинарных блюд.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http://www.myltik.ru/index.php?topic=news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Мультик.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Теремок.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родителей и их детей. Здесь вы будите вместе учиться, играя в детские игры и веселиться, смотреть мультфильмы, разгадывать загадки и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http://www.playroom.com.ru/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AE6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игровой портал </w:t>
            </w: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Playroom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ставлены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игры, загадки, пословицы, перевертыши, скороговорки, считалки, шарады, ст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тьи о правильном воспитании ребенка, стихи и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го полезной и интересной информации.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http://www.skazochki.narod.ru/index_flash.html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мир.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Песни, мультфильмы, сказки.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http://www.cofe.ru/read-ka/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Почитайка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сказочный журнал.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детей.</w:t>
            </w:r>
          </w:p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Сайт для родителей и детей: детские игры, загадки, колыбельные песенки,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скороговорки, сч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талки, раскраски, ребусы, детские картинки, тесты для девочек и мальчиков, поделки из разнообразных материалов, занимательные задачи, стихи.</w:t>
            </w:r>
            <w:proofErr w:type="gram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http://kladraz.ru/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Кладовая развлечений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Играемся.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общее развитие реб</w:t>
            </w:r>
            <w:r w:rsidRPr="00AE6E31">
              <w:rPr>
                <w:rFonts w:ascii="Times New Roman" w:cs="Times New Roman"/>
                <w:sz w:val="24"/>
                <w:szCs w:val="24"/>
              </w:rPr>
              <w:t>ѐ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нка, игры на внимание и память, логику и мышление, различные раскраски,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ребусы, загадки, головоломки, а также многие другие инт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ресные задания.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Чудесенка Сайт для детей и родителей.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http://1001skazka.com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1001 сказка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 из мультфильмов, из сказок, просто песе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для детей из уходящей эпохи. И СКАЗКИ - ска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со старых виниловых пластинок, теперь уже 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модных, забытых, ненужных... Детские СТИХИ, озвученные профессиональными актерами или с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мими авторами.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http://koshki-mishki.ru/http://koshki-mishki.ru/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Кошки-Мышки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развлекательно-развивающий сайт)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http://pustunchik.ua/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сайт "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Пустунчик</w:t>
            </w:r>
            <w:proofErr w:type="spell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http://www.umniki21.ru/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Умники .21 (сайт для детей и их родителей) 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«Умники 21» представляет разносторонние развивающие упражнения для детей дошкольного возраста.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http://www.orljata.ru/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Орлята - детский портал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(развивающие игры, сказки, мультики)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13773" w:rsidRPr="00AE6E31" w:rsidRDefault="009936D9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Познай-ка (Учимся вместе - Учимся играя).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азвивающие игры, раскраски, аппликации и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гое другое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13773" w:rsidRPr="00AE6E31" w:rsidRDefault="009936D9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http://baby-news.net/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BABY-NEWS Развивающий материал для детей.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13773" w:rsidRPr="00AE6E31" w:rsidRDefault="009936D9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http://doshkolyata.ru/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F46B5" w:rsidRPr="00AE6E31" w:rsidRDefault="009936D9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http://lohmatik.ru/</w:t>
              </w:r>
            </w:hyperlink>
          </w:p>
        </w:tc>
        <w:tc>
          <w:tcPr>
            <w:tcW w:w="5635" w:type="dxa"/>
          </w:tcPr>
          <w:p w:rsidR="000F46B5" w:rsidRPr="00AE6E31" w:rsidRDefault="00365AFA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Лохматик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 для родителей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воспитателей, педагогов, то есть тех, чья жизнь или работа так или иначе связана с детьми - маленькими или постарше, тех, кто думает про 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, играет с ними или учит их чему-нибудь.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На сайте собраны различные развивающие игры для детей, задания, раскраски, упражнения, интересная информация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F46B5" w:rsidRPr="00AE6E31" w:rsidRDefault="009936D9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http://okoshechko.ucoz.org/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Окошечко 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дошкольников и их родителей.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F46B5" w:rsidRPr="00AE6E31" w:rsidRDefault="009936D9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http://www.kindereducation.com/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«Дошколенок».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для детей и родителей. Мат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риалы на его страницах собраны по тематическим разделам: развитие речи, веселая математика, разв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тие интеллекта и логики, здоровье детей.</w:t>
            </w:r>
          </w:p>
        </w:tc>
      </w:tr>
    </w:tbl>
    <w:p w:rsidR="00CB23AA" w:rsidRPr="00AE6E31" w:rsidRDefault="00CB23AA" w:rsidP="00EE1412">
      <w:pPr>
        <w:spacing w:after="0"/>
        <w:rPr>
          <w:bCs/>
          <w:sz w:val="24"/>
          <w:szCs w:val="24"/>
        </w:rPr>
      </w:pPr>
    </w:p>
    <w:p w:rsidR="00AE6E31" w:rsidRPr="00AE6E31" w:rsidRDefault="00AE6E31">
      <w:pPr>
        <w:spacing w:after="0"/>
        <w:jc w:val="center"/>
        <w:rPr>
          <w:bCs/>
          <w:sz w:val="24"/>
          <w:szCs w:val="24"/>
        </w:rPr>
      </w:pPr>
    </w:p>
    <w:sectPr w:rsidR="00AE6E31" w:rsidRPr="00AE6E31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74"/>
    <w:rsid w:val="00097690"/>
    <w:rsid w:val="000C63F8"/>
    <w:rsid w:val="000F46B5"/>
    <w:rsid w:val="0012528D"/>
    <w:rsid w:val="00162F74"/>
    <w:rsid w:val="0026271A"/>
    <w:rsid w:val="002834ED"/>
    <w:rsid w:val="00365AFA"/>
    <w:rsid w:val="00395EA9"/>
    <w:rsid w:val="003C2013"/>
    <w:rsid w:val="003C4048"/>
    <w:rsid w:val="003F2CC2"/>
    <w:rsid w:val="0068310A"/>
    <w:rsid w:val="006A475D"/>
    <w:rsid w:val="006D41D1"/>
    <w:rsid w:val="006E022F"/>
    <w:rsid w:val="00721673"/>
    <w:rsid w:val="007339B3"/>
    <w:rsid w:val="007C7139"/>
    <w:rsid w:val="007D510B"/>
    <w:rsid w:val="00802480"/>
    <w:rsid w:val="008C4F7C"/>
    <w:rsid w:val="00964625"/>
    <w:rsid w:val="00985529"/>
    <w:rsid w:val="009936D9"/>
    <w:rsid w:val="009B4439"/>
    <w:rsid w:val="009E3355"/>
    <w:rsid w:val="00AA2F66"/>
    <w:rsid w:val="00AB2123"/>
    <w:rsid w:val="00AD25C7"/>
    <w:rsid w:val="00AD3CF1"/>
    <w:rsid w:val="00AE6E31"/>
    <w:rsid w:val="00B13773"/>
    <w:rsid w:val="00BD3F17"/>
    <w:rsid w:val="00BE63DD"/>
    <w:rsid w:val="00C17FBC"/>
    <w:rsid w:val="00CB23AA"/>
    <w:rsid w:val="00CC3633"/>
    <w:rsid w:val="00CF7E7A"/>
    <w:rsid w:val="00D437DF"/>
    <w:rsid w:val="00D615B6"/>
    <w:rsid w:val="00E70609"/>
    <w:rsid w:val="00E742BE"/>
    <w:rsid w:val="00EA0B00"/>
    <w:rsid w:val="00EA45D0"/>
    <w:rsid w:val="00EB49C6"/>
    <w:rsid w:val="00EB62BF"/>
    <w:rsid w:val="00EE1412"/>
    <w:rsid w:val="00F402D7"/>
    <w:rsid w:val="00FA4E0E"/>
    <w:rsid w:val="00FB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3C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41D1"/>
    <w:pPr>
      <w:ind w:left="720"/>
    </w:pPr>
  </w:style>
  <w:style w:type="character" w:customStyle="1" w:styleId="nobr">
    <w:name w:val="nobr"/>
    <w:basedOn w:val="a0"/>
    <w:uiPriority w:val="99"/>
    <w:rsid w:val="0012528D"/>
  </w:style>
  <w:style w:type="character" w:customStyle="1" w:styleId="apple-converted-space">
    <w:name w:val="apple-converted-space"/>
    <w:basedOn w:val="a0"/>
    <w:uiPriority w:val="99"/>
    <w:rsid w:val="0012528D"/>
  </w:style>
  <w:style w:type="paragraph" w:styleId="a6">
    <w:name w:val="Title"/>
    <w:basedOn w:val="a"/>
    <w:link w:val="a7"/>
    <w:uiPriority w:val="99"/>
    <w:qFormat/>
    <w:locked/>
    <w:rsid w:val="006831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8310A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E0E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733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3C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41D1"/>
    <w:pPr>
      <w:ind w:left="720"/>
    </w:pPr>
  </w:style>
  <w:style w:type="character" w:customStyle="1" w:styleId="nobr">
    <w:name w:val="nobr"/>
    <w:basedOn w:val="a0"/>
    <w:uiPriority w:val="99"/>
    <w:rsid w:val="0012528D"/>
  </w:style>
  <w:style w:type="character" w:customStyle="1" w:styleId="apple-converted-space">
    <w:name w:val="apple-converted-space"/>
    <w:basedOn w:val="a0"/>
    <w:uiPriority w:val="99"/>
    <w:rsid w:val="0012528D"/>
  </w:style>
  <w:style w:type="paragraph" w:styleId="a6">
    <w:name w:val="Title"/>
    <w:basedOn w:val="a"/>
    <w:link w:val="a7"/>
    <w:uiPriority w:val="99"/>
    <w:qFormat/>
    <w:locked/>
    <w:rsid w:val="006831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8310A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E0E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733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syparents.ru/index.php?view=news&amp;item=943" TargetMode="External"/><Relationship Id="rId117" Type="http://schemas.openxmlformats.org/officeDocument/2006/relationships/hyperlink" Target="http://detsadd.narod.ru/" TargetMode="External"/><Relationship Id="rId21" Type="http://schemas.openxmlformats.org/officeDocument/2006/relationships/hyperlink" Target="http://illustrators.odub.tomsk.ru/illustr" TargetMode="External"/><Relationship Id="rId42" Type="http://schemas.openxmlformats.org/officeDocument/2006/relationships/hyperlink" Target="http://kidsbook.narod.ru/" TargetMode="External"/><Relationship Id="rId47" Type="http://schemas.openxmlformats.org/officeDocument/2006/relationships/hyperlink" Target="http://www.kulichki.com/moshkow/TALES/stishki.txt" TargetMode="External"/><Relationship Id="rId63" Type="http://schemas.openxmlformats.org/officeDocument/2006/relationships/hyperlink" Target="http://www.chukfamily.ru/" TargetMode="External"/><Relationship Id="rId68" Type="http://schemas.openxmlformats.org/officeDocument/2006/relationships/hyperlink" Target="http://dob.1september.ru/" TargetMode="External"/><Relationship Id="rId84" Type="http://schemas.openxmlformats.org/officeDocument/2006/relationships/hyperlink" Target="http://www.udou.ru/" TargetMode="External"/><Relationship Id="rId89" Type="http://schemas.openxmlformats.org/officeDocument/2006/relationships/hyperlink" Target="http://www.vdou.ru/" TargetMode="External"/><Relationship Id="rId112" Type="http://schemas.openxmlformats.org/officeDocument/2006/relationships/hyperlink" Target="http://detsad-kitty.ru/" TargetMode="External"/><Relationship Id="rId133" Type="http://schemas.openxmlformats.org/officeDocument/2006/relationships/hyperlink" Target="http://chudesenka.ru/" TargetMode="External"/><Relationship Id="rId138" Type="http://schemas.openxmlformats.org/officeDocument/2006/relationships/hyperlink" Target="http://www.orljata.ru/" TargetMode="External"/><Relationship Id="rId16" Type="http://schemas.openxmlformats.org/officeDocument/2006/relationships/hyperlink" Target="http://www.vidod.edu.ru/" TargetMode="External"/><Relationship Id="rId107" Type="http://schemas.openxmlformats.org/officeDocument/2006/relationships/hyperlink" Target="http://nsportal.ru/detskii-sad" TargetMode="External"/><Relationship Id="rId11" Type="http://schemas.openxmlformats.org/officeDocument/2006/relationships/hyperlink" Target="http://www.lexed.ru/" TargetMode="External"/><Relationship Id="rId32" Type="http://schemas.openxmlformats.org/officeDocument/2006/relationships/hyperlink" Target="http://detskiy-mir.net/" TargetMode="External"/><Relationship Id="rId37" Type="http://schemas.openxmlformats.org/officeDocument/2006/relationships/hyperlink" Target="http://www.moi-detsad.ru/" TargetMode="External"/><Relationship Id="rId53" Type="http://schemas.openxmlformats.org/officeDocument/2006/relationships/hyperlink" Target="http://potomy.ru/" TargetMode="External"/><Relationship Id="rId58" Type="http://schemas.openxmlformats.org/officeDocument/2006/relationships/hyperlink" Target="http://www.rulex.ru/" TargetMode="External"/><Relationship Id="rId74" Type="http://schemas.openxmlformats.org/officeDocument/2006/relationships/hyperlink" Target="http://www.kindereducation.com/" TargetMode="External"/><Relationship Id="rId79" Type="http://schemas.openxmlformats.org/officeDocument/2006/relationships/hyperlink" Target="http://www.merrypictures.ru/last_vk/" TargetMode="External"/><Relationship Id="rId102" Type="http://schemas.openxmlformats.org/officeDocument/2006/relationships/hyperlink" Target="http://razumniki.ru/" TargetMode="External"/><Relationship Id="rId123" Type="http://schemas.openxmlformats.org/officeDocument/2006/relationships/hyperlink" Target="http://doshkolnik.ru/" TargetMode="External"/><Relationship Id="rId128" Type="http://schemas.openxmlformats.org/officeDocument/2006/relationships/hyperlink" Target="http://www.skazochki.narod.ru/index_flash.html" TargetMode="External"/><Relationship Id="rId144" Type="http://schemas.openxmlformats.org/officeDocument/2006/relationships/hyperlink" Target="http://www.kindereducation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logoped-sfera.ru/" TargetMode="External"/><Relationship Id="rId95" Type="http://schemas.openxmlformats.org/officeDocument/2006/relationships/hyperlink" Target="http://tanja-k.chat.ru/" TargetMode="External"/><Relationship Id="rId22" Type="http://schemas.openxmlformats.org/officeDocument/2006/relationships/hyperlink" Target="http://kinklub.com/" TargetMode="External"/><Relationship Id="rId27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hyperlink" Target="http://lukoshko.net/" TargetMode="External"/><Relationship Id="rId48" Type="http://schemas.openxmlformats.org/officeDocument/2006/relationships/hyperlink" Target="http://www.kinder.ru/" TargetMode="External"/><Relationship Id="rId64" Type="http://schemas.openxmlformats.org/officeDocument/2006/relationships/hyperlink" Target="http://www.museum.ru/" TargetMode="External"/><Relationship Id="rId69" Type="http://schemas.openxmlformats.org/officeDocument/2006/relationships/hyperlink" Target="http://periodika.websib.ru/" TargetMode="External"/><Relationship Id="rId113" Type="http://schemas.openxmlformats.org/officeDocument/2006/relationships/hyperlink" Target="http://www.maaam.ru/" TargetMode="External"/><Relationship Id="rId118" Type="http://schemas.openxmlformats.org/officeDocument/2006/relationships/hyperlink" Target="http://vds.rusobr.ru/" TargetMode="External"/><Relationship Id="rId134" Type="http://schemas.openxmlformats.org/officeDocument/2006/relationships/hyperlink" Target="http://1001skazka.com" TargetMode="External"/><Relationship Id="rId139" Type="http://schemas.openxmlformats.org/officeDocument/2006/relationships/hyperlink" Target="http://www.poznayka.ru/" TargetMode="External"/><Relationship Id="rId80" Type="http://schemas.openxmlformats.org/officeDocument/2006/relationships/hyperlink" Target="http://www.vestnik.edu.ru/" TargetMode="External"/><Relationship Id="rId85" Type="http://schemas.openxmlformats.org/officeDocument/2006/relationships/hyperlink" Target="http://dovosp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adalin.mospsy.ru/" TargetMode="External"/><Relationship Id="rId25" Type="http://schemas.openxmlformats.org/officeDocument/2006/relationships/hyperlink" Target="http://playroom.com.ru/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ivalex.ucoz.ru/" TargetMode="External"/><Relationship Id="rId46" Type="http://schemas.openxmlformats.org/officeDocument/2006/relationships/hyperlink" Target="http://www.fplib.ru/" TargetMode="External"/><Relationship Id="rId59" Type="http://schemas.openxmlformats.org/officeDocument/2006/relationships/hyperlink" Target="http://andersen.com.ua/" TargetMode="External"/><Relationship Id="rId67" Type="http://schemas.openxmlformats.org/officeDocument/2006/relationships/hyperlink" Target="http://www.uspens.ru/" TargetMode="External"/><Relationship Id="rId103" Type="http://schemas.openxmlformats.org/officeDocument/2006/relationships/hyperlink" Target="http://www.logoped.ru/" TargetMode="External"/><Relationship Id="rId108" Type="http://schemas.openxmlformats.org/officeDocument/2006/relationships/hyperlink" Target="http://doshkolniki.org/" TargetMode="External"/><Relationship Id="rId116" Type="http://schemas.openxmlformats.org/officeDocument/2006/relationships/hyperlink" Target="http://eor-np.ru/" TargetMode="External"/><Relationship Id="rId124" Type="http://schemas.openxmlformats.org/officeDocument/2006/relationships/hyperlink" Target="http://detskiysad.ru/" TargetMode="External"/><Relationship Id="rId129" Type="http://schemas.openxmlformats.org/officeDocument/2006/relationships/hyperlink" Target="http://www.cofe.ru/read-ka/" TargetMode="External"/><Relationship Id="rId137" Type="http://schemas.openxmlformats.org/officeDocument/2006/relationships/hyperlink" Target="http://www.umniki21.ru/" TargetMode="External"/><Relationship Id="rId20" Type="http://schemas.openxmlformats.org/officeDocument/2006/relationships/hyperlink" Target="http://edu.km.ru/" TargetMode="External"/><Relationship Id="rId41" Type="http://schemas.openxmlformats.org/officeDocument/2006/relationships/hyperlink" Target="http://detskiy-mir.net/rating.php" TargetMode="External"/><Relationship Id="rId54" Type="http://schemas.openxmlformats.org/officeDocument/2006/relationships/hyperlink" Target="http://ru.wikipedia.org/" TargetMode="External"/><Relationship Id="rId62" Type="http://schemas.openxmlformats.org/officeDocument/2006/relationships/hyperlink" Target="http://nsportal.ru/detskii-sad/raznoe/annotirovannyi-katalog-internet-resursov-dlya-vospitatelya-doshkolnogo-obrazovate" TargetMode="External"/><Relationship Id="rId70" Type="http://schemas.openxmlformats.org/officeDocument/2006/relationships/hyperlink" Target="http://zerno.narod.ru/" TargetMode="External"/><Relationship Id="rId75" Type="http://schemas.openxmlformats.org/officeDocument/2006/relationships/hyperlink" Target="http://www.klepa.ru/" TargetMode="External"/><Relationship Id="rId83" Type="http://schemas.openxmlformats.org/officeDocument/2006/relationships/hyperlink" Target="http://dou.resobr.ru/" TargetMode="External"/><Relationship Id="rId88" Type="http://schemas.openxmlformats.org/officeDocument/2006/relationships/hyperlink" Target="http://dovosp.ru/j_zd/" TargetMode="External"/><Relationship Id="rId91" Type="http://schemas.openxmlformats.org/officeDocument/2006/relationships/hyperlink" Target="http://www.doshped.ru/" TargetMode="External"/><Relationship Id="rId96" Type="http://schemas.openxmlformats.org/officeDocument/2006/relationships/hyperlink" Target="http://ivalex.vistcom.ru/" TargetMode="External"/><Relationship Id="rId111" Type="http://schemas.openxmlformats.org/officeDocument/2006/relationships/hyperlink" Target="http://vcegdaprazdnik.ru/" TargetMode="External"/><Relationship Id="rId132" Type="http://schemas.openxmlformats.org/officeDocument/2006/relationships/hyperlink" Target="http://www.igraemsa.ru/" TargetMode="External"/><Relationship Id="rId140" Type="http://schemas.openxmlformats.org/officeDocument/2006/relationships/hyperlink" Target="http://baby-news.net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videoresursy.ru/" TargetMode="External"/><Relationship Id="rId23" Type="http://schemas.openxmlformats.org/officeDocument/2006/relationships/hyperlink" Target="http://ladushki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manners.ru/" TargetMode="External"/><Relationship Id="rId49" Type="http://schemas.openxmlformats.org/officeDocument/2006/relationships/hyperlink" Target="http://www.lib.com.ua/" TargetMode="External"/><Relationship Id="rId57" Type="http://schemas.openxmlformats.org/officeDocument/2006/relationships/hyperlink" Target="http://www.megakm.ru/" TargetMode="External"/><Relationship Id="rId106" Type="http://schemas.openxmlformats.org/officeDocument/2006/relationships/hyperlink" Target="http://dohcolonoc.ru/" TargetMode="External"/><Relationship Id="rId114" Type="http://schemas.openxmlformats.org/officeDocument/2006/relationships/hyperlink" Target="http://detsadik.my1.ru/" TargetMode="External"/><Relationship Id="rId119" Type="http://schemas.openxmlformats.org/officeDocument/2006/relationships/hyperlink" Target="http://detsadclub.ru/" TargetMode="External"/><Relationship Id="rId127" Type="http://schemas.openxmlformats.org/officeDocument/2006/relationships/hyperlink" Target="http://www.playroom.com.ru/" TargetMode="External"/><Relationship Id="rId10" Type="http://schemas.openxmlformats.org/officeDocument/2006/relationships/hyperlink" Target="http://www.int-edu.ru/" TargetMode="External"/><Relationship Id="rId31" Type="http://schemas.openxmlformats.org/officeDocument/2006/relationships/hyperlink" Target="http://nsportal.ru/detskii-sad/raznoe/annotirovannyi-katalog-internet-resursov-dlya-vospitatelya-doshkolnogo-obrazovate" TargetMode="External"/><Relationship Id="rId44" Type="http://schemas.openxmlformats.org/officeDocument/2006/relationships/hyperlink" Target="http://www.analysys.com/vlib/educate.htm" TargetMode="External"/><Relationship Id="rId52" Type="http://schemas.openxmlformats.org/officeDocument/2006/relationships/hyperlink" Target="http://www.rgdb.ru/Default1.aspx" TargetMode="External"/><Relationship Id="rId60" Type="http://schemas.openxmlformats.org/officeDocument/2006/relationships/hyperlink" Target="http://s-marshak.ru/" TargetMode="External"/><Relationship Id="rId65" Type="http://schemas.openxmlformats.org/officeDocument/2006/relationships/hyperlink" Target="http://www.sky-art.com/andersen/index.htm" TargetMode="External"/><Relationship Id="rId73" Type="http://schemas.openxmlformats.org/officeDocument/2006/relationships/hyperlink" Target="http://www.informica.ru/windows/magaz/higher/higher.html" TargetMode="External"/><Relationship Id="rId78" Type="http://schemas.openxmlformats.org/officeDocument/2006/relationships/hyperlink" Target="http://www.lazur.ru/anons/cvirelka/cvirelka4.html&#160;-" TargetMode="External"/><Relationship Id="rId81" Type="http://schemas.openxmlformats.org/officeDocument/2006/relationships/hyperlink" Target="http://www.cofe.ru/read-ka/" TargetMode="External"/><Relationship Id="rId86" Type="http://schemas.openxmlformats.org/officeDocument/2006/relationships/hyperlink" Target="http://dovosp.ru/j_rds/" TargetMode="External"/><Relationship Id="rId94" Type="http://schemas.openxmlformats.org/officeDocument/2006/relationships/hyperlink" Target="http://pochemu4ka.ru/publ/zagadki/285" TargetMode="External"/><Relationship Id="rId99" Type="http://schemas.openxmlformats.org/officeDocument/2006/relationships/hyperlink" Target="http://vscolu.ru/" TargetMode="External"/><Relationship Id="rId101" Type="http://schemas.openxmlformats.org/officeDocument/2006/relationships/hyperlink" Target="http://doshvozrast.ru/" TargetMode="External"/><Relationship Id="rId122" Type="http://schemas.openxmlformats.org/officeDocument/2006/relationships/hyperlink" Target="http://www.solnet.ee/" TargetMode="External"/><Relationship Id="rId130" Type="http://schemas.openxmlformats.org/officeDocument/2006/relationships/hyperlink" Target="http://allforchildren.ru/" TargetMode="External"/><Relationship Id="rId135" Type="http://schemas.openxmlformats.org/officeDocument/2006/relationships/hyperlink" Target="http://koshki-mishki.ru/http://koshki-mishki.ru/" TargetMode="External"/><Relationship Id="rId143" Type="http://schemas.openxmlformats.org/officeDocument/2006/relationships/hyperlink" Target="http://okoshechko.ucoz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3" Type="http://schemas.openxmlformats.org/officeDocument/2006/relationships/hyperlink" Target="http://www.rost.ru/" TargetMode="External"/><Relationship Id="rId18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www.nanya.ru/" TargetMode="External"/><Relationship Id="rId109" Type="http://schemas.openxmlformats.org/officeDocument/2006/relationships/hyperlink" Target="http://tvoikalendar.ru/oformlenie_doy" TargetMode="External"/><Relationship Id="rId34" Type="http://schemas.openxmlformats.org/officeDocument/2006/relationships/hyperlink" Target="http://nsportal.ru/detskii-sad/raznoe/annotirovannyi-katalog-internet-resursov-dlya-vospitatelya-doshkolnogo-obrazovate" TargetMode="External"/><Relationship Id="rId50" Type="http://schemas.openxmlformats.org/officeDocument/2006/relationships/hyperlink" Target="http://www.lib.km.ru/" TargetMode="External"/><Relationship Id="rId55" Type="http://schemas.openxmlformats.org/officeDocument/2006/relationships/hyperlink" Target="http://vip.km.ru/Megabook/child/index.asp" TargetMode="External"/><Relationship Id="rId76" Type="http://schemas.openxmlformats.org/officeDocument/2006/relationships/hyperlink" Target="http://www.klepa.ru/klepclub_mag.php" TargetMode="External"/><Relationship Id="rId97" Type="http://schemas.openxmlformats.org/officeDocument/2006/relationships/hyperlink" Target="http://www.tigrulki.ru/" TargetMode="External"/><Relationship Id="rId104" Type="http://schemas.openxmlformats.org/officeDocument/2006/relationships/hyperlink" Target="http://kuzminaalena.blogspot.ru/" TargetMode="External"/><Relationship Id="rId120" Type="http://schemas.openxmlformats.org/officeDocument/2006/relationships/hyperlink" Target="http://kinder-planet.ru/" TargetMode="External"/><Relationship Id="rId125" Type="http://schemas.openxmlformats.org/officeDocument/2006/relationships/hyperlink" Target="http://www.myltik.ru/index.php?topic=news" TargetMode="External"/><Relationship Id="rId141" Type="http://schemas.openxmlformats.org/officeDocument/2006/relationships/hyperlink" Target="http://doshkolyata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obrnadzor.gov.ru/ru/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doshped.ru/pri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bylib.by.ru/" TargetMode="External"/><Relationship Id="rId24" Type="http://schemas.openxmlformats.org/officeDocument/2006/relationships/hyperlink" Target="http://elkin52.narod.ru/" TargetMode="External"/><Relationship Id="rId40" Type="http://schemas.openxmlformats.org/officeDocument/2006/relationships/hyperlink" Target="http://www.skazka.com.ru/" TargetMode="External"/><Relationship Id="rId45" Type="http://schemas.openxmlformats.org/officeDocument/2006/relationships/hyperlink" Target="http://www.dedushka.net/" TargetMode="External"/><Relationship Id="rId66" Type="http://schemas.openxmlformats.org/officeDocument/2006/relationships/hyperlink" Target="http://www.sgu.ru/ogis/museum/kassil/indexmsie.html" TargetMode="External"/><Relationship Id="rId87" Type="http://schemas.openxmlformats.org/officeDocument/2006/relationships/hyperlink" Target="http://dovosp.ru/j_mr/" TargetMode="External"/><Relationship Id="rId110" Type="http://schemas.openxmlformats.org/officeDocument/2006/relationships/hyperlink" Target="http://vzroclyeideti.ru/" TargetMode="External"/><Relationship Id="rId115" Type="http://schemas.openxmlformats.org/officeDocument/2006/relationships/hyperlink" Target="http://vsadike.ucoz.ru/" TargetMode="External"/><Relationship Id="rId131" Type="http://schemas.openxmlformats.org/officeDocument/2006/relationships/hyperlink" Target="http://kladraz.ru/" TargetMode="External"/><Relationship Id="rId136" Type="http://schemas.openxmlformats.org/officeDocument/2006/relationships/hyperlink" Target="http://pustunchik.ua/" TargetMode="External"/><Relationship Id="rId61" Type="http://schemas.openxmlformats.org/officeDocument/2006/relationships/hyperlink" Target="http://www.bazhov.ru/" TargetMode="External"/><Relationship Id="rId82" Type="http://schemas.openxmlformats.org/officeDocument/2006/relationships/hyperlink" Target="http://www.solnet.ee/sol/" TargetMode="External"/><Relationship Id="rId19" Type="http://schemas.openxmlformats.org/officeDocument/2006/relationships/hyperlink" Target="http://nsportal.ru/detskii-sad/raznoe/annotirovannyi-katalog-internet-resursov-dlya-vospitatelya-doshkolnogo-obrazovate" TargetMode="External"/><Relationship Id="rId14" Type="http://schemas.openxmlformats.org/officeDocument/2006/relationships/hyperlink" Target="http://school.edu.ru/" TargetMode="External"/><Relationship Id="rId30" Type="http://schemas.openxmlformats.org/officeDocument/2006/relationships/hyperlink" Target="http://www.danilova.ru/" TargetMode="External"/><Relationship Id="rId35" Type="http://schemas.openxmlformats.org/officeDocument/2006/relationships/hyperlink" Target="http://www.forkids.ru/" TargetMode="External"/><Relationship Id="rId56" Type="http://schemas.openxmlformats.org/officeDocument/2006/relationships/hyperlink" Target="http://www.books.kharkov.com/" TargetMode="External"/><Relationship Id="rId77" Type="http://schemas.openxmlformats.org/officeDocument/2006/relationships/hyperlink" Target="http://www.krokha.ru/" TargetMode="External"/><Relationship Id="rId100" Type="http://schemas.openxmlformats.org/officeDocument/2006/relationships/hyperlink" Target="http://ourkids.ru/" TargetMode="External"/><Relationship Id="rId105" Type="http://schemas.openxmlformats.org/officeDocument/2006/relationships/hyperlink" Target="http://vospitatel.com.ua/" TargetMode="External"/><Relationship Id="rId126" Type="http://schemas.openxmlformats.org/officeDocument/2006/relationships/hyperlink" Target="http://www.teremoc.ru/" TargetMode="External"/><Relationship Id="rId8" Type="http://schemas.openxmlformats.org/officeDocument/2006/relationships/hyperlink" Target="http://nsportal.ru/detskii-sad/raznoe/annotirovannyi-katalog-internet-resursov-dlya-vospitatelya-doshkolnogo-obrazovate" TargetMode="External"/><Relationship Id="rId51" Type="http://schemas.openxmlformats.org/officeDocument/2006/relationships/hyperlink" Target="http://www.lib.ru/" TargetMode="External"/><Relationship Id="rId72" Type="http://schemas.openxmlformats.org/officeDocument/2006/relationships/hyperlink" Target="http://www.detgazeta.ru/" TargetMode="External"/><Relationship Id="rId93" Type="http://schemas.openxmlformats.org/officeDocument/2006/relationships/hyperlink" Target="http://vospitatel.resobr.ru/" TargetMode="External"/><Relationship Id="rId98" Type="http://schemas.openxmlformats.org/officeDocument/2006/relationships/hyperlink" Target="http://www.i-gnom.ru/" TargetMode="External"/><Relationship Id="rId121" Type="http://schemas.openxmlformats.org/officeDocument/2006/relationships/hyperlink" Target="http://doshkolniki.com/" TargetMode="External"/><Relationship Id="rId142" Type="http://schemas.openxmlformats.org/officeDocument/2006/relationships/hyperlink" Target="http://lohmat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ЭОР</vt:lpstr>
    </vt:vector>
  </TitlesOfParts>
  <Company/>
  <LinksUpToDate>false</LinksUpToDate>
  <CharactersWithSpaces>34700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ЭОР</dc:title>
  <dc:creator>123</dc:creator>
  <cp:lastModifiedBy>Людмила</cp:lastModifiedBy>
  <cp:revision>2</cp:revision>
  <cp:lastPrinted>2017-01-17T10:49:00Z</cp:lastPrinted>
  <dcterms:created xsi:type="dcterms:W3CDTF">2024-02-05T09:05:00Z</dcterms:created>
  <dcterms:modified xsi:type="dcterms:W3CDTF">2024-02-05T09:05:00Z</dcterms:modified>
</cp:coreProperties>
</file>